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351D" w14:textId="6E61AAAF" w:rsidR="00E94C5B" w:rsidRPr="009206BB" w:rsidRDefault="004A0521" w:rsidP="00D7189E">
      <w:pPr>
        <w:jc w:val="center"/>
        <w:rPr>
          <w:b/>
          <w:bCs/>
        </w:rPr>
      </w:pPr>
      <w:r>
        <w:rPr>
          <w:b/>
          <w:bCs/>
        </w:rPr>
        <w:t>ENSLEY</w:t>
      </w:r>
      <w:r w:rsidR="00D7189E" w:rsidRPr="009206BB">
        <w:rPr>
          <w:b/>
          <w:bCs/>
        </w:rPr>
        <w:t xml:space="preserve"> TOWNSHIP</w:t>
      </w:r>
    </w:p>
    <w:p w14:paraId="08456E27" w14:textId="649D3D4B" w:rsidR="00D7189E" w:rsidRPr="009206BB" w:rsidRDefault="00D7189E" w:rsidP="009206BB">
      <w:pPr>
        <w:spacing w:after="120"/>
        <w:jc w:val="center"/>
        <w:rPr>
          <w:b/>
          <w:bCs/>
        </w:rPr>
      </w:pPr>
      <w:r w:rsidRPr="009206BB">
        <w:rPr>
          <w:b/>
          <w:bCs/>
        </w:rPr>
        <w:t>SHORT-TERM RENTALS</w:t>
      </w:r>
    </w:p>
    <w:p w14:paraId="23C30399" w14:textId="6B511C7E" w:rsidR="00D7189E" w:rsidRPr="009206BB" w:rsidRDefault="00D7189E" w:rsidP="00BB5B80">
      <w:pPr>
        <w:spacing w:before="240"/>
        <w:jc w:val="center"/>
        <w:rPr>
          <w:b/>
          <w:bCs/>
        </w:rPr>
      </w:pPr>
      <w:r w:rsidRPr="009206BB">
        <w:rPr>
          <w:b/>
          <w:bCs/>
        </w:rPr>
        <w:t>(</w:t>
      </w:r>
      <w:r w:rsidRPr="009206BB">
        <w:rPr>
          <w:b/>
          <w:bCs/>
          <w:u w:val="single"/>
        </w:rPr>
        <w:t>Application / Registration Form</w:t>
      </w:r>
      <w:r w:rsidR="00E114BB">
        <w:rPr>
          <w:b/>
          <w:bCs/>
          <w:u w:val="single"/>
        </w:rPr>
        <w:t xml:space="preserve"> for Purposes of </w:t>
      </w:r>
      <w:r w:rsidR="006145C0">
        <w:rPr>
          <w:b/>
          <w:bCs/>
          <w:u w:val="single"/>
        </w:rPr>
        <w:t xml:space="preserve">a License, </w:t>
      </w:r>
      <w:r w:rsidR="00E114BB">
        <w:rPr>
          <w:b/>
          <w:bCs/>
          <w:u w:val="single"/>
        </w:rPr>
        <w:t>the Cap</w:t>
      </w:r>
      <w:r w:rsidR="00651D82">
        <w:rPr>
          <w:b/>
          <w:bCs/>
          <w:u w:val="single"/>
        </w:rPr>
        <w:t xml:space="preserve"> and Otherwise</w:t>
      </w:r>
      <w:r w:rsidRPr="009206BB">
        <w:rPr>
          <w:b/>
          <w:bCs/>
        </w:rPr>
        <w:t>)</w:t>
      </w:r>
    </w:p>
    <w:p w14:paraId="2E9ABBB4" w14:textId="77777777" w:rsidR="00D7189E" w:rsidRDefault="00D7189E" w:rsidP="00D7189E">
      <w:pPr>
        <w:jc w:val="center"/>
      </w:pPr>
    </w:p>
    <w:p w14:paraId="74FA26CB" w14:textId="77777777" w:rsidR="00D7189E" w:rsidRDefault="00D7189E" w:rsidP="00D7189E">
      <w:pPr>
        <w:jc w:val="left"/>
      </w:pPr>
    </w:p>
    <w:p w14:paraId="485DFE58" w14:textId="202D1129" w:rsidR="00D7189E" w:rsidRDefault="00D7189E" w:rsidP="009206BB">
      <w:pPr>
        <w:spacing w:after="240"/>
        <w:jc w:val="left"/>
      </w:pPr>
      <w:r>
        <w:t xml:space="preserve">Name of </w:t>
      </w:r>
      <w:r w:rsidR="006145C0">
        <w:t xml:space="preserve">all of </w:t>
      </w:r>
      <w:r w:rsidR="00651D82">
        <w:t xml:space="preserve">the </w:t>
      </w:r>
      <w:r>
        <w:t>Property Owner</w:t>
      </w:r>
      <w:r w:rsidR="00E114BB">
        <w:t>(</w:t>
      </w:r>
      <w:r>
        <w:t>s</w:t>
      </w:r>
      <w:r w:rsidR="00E114BB">
        <w:t>)</w:t>
      </w:r>
      <w:r>
        <w:t>:</w:t>
      </w:r>
      <w:r w:rsidR="006145C0">
        <w:t xml:space="preserve"> </w:t>
      </w:r>
      <w:r>
        <w:t>________________________</w:t>
      </w:r>
      <w:r w:rsidR="009206BB">
        <w:t>_____</w:t>
      </w:r>
      <w:r w:rsidR="00651D82">
        <w:t>_______________</w:t>
      </w:r>
    </w:p>
    <w:p w14:paraId="52552888" w14:textId="365666D2" w:rsidR="00D7189E" w:rsidRDefault="00D7189E" w:rsidP="00D7189E">
      <w:pPr>
        <w:jc w:val="left"/>
      </w:pPr>
      <w:r>
        <w:tab/>
      </w:r>
      <w:r>
        <w:tab/>
      </w:r>
      <w:r>
        <w:tab/>
      </w:r>
      <w:r>
        <w:tab/>
      </w:r>
      <w:r w:rsidR="00651D82">
        <w:tab/>
      </w:r>
      <w:r>
        <w:t>________________________</w:t>
      </w:r>
      <w:r w:rsidR="009206BB">
        <w:t>___</w:t>
      </w:r>
      <w:r w:rsidR="00651D82">
        <w:t>________________</w:t>
      </w:r>
      <w:r w:rsidR="009206BB">
        <w:t>_</w:t>
      </w:r>
      <w:r>
        <w:t>_</w:t>
      </w:r>
    </w:p>
    <w:p w14:paraId="1BC2584A" w14:textId="77777777" w:rsidR="00D7189E" w:rsidRDefault="00D7189E" w:rsidP="00D7189E">
      <w:pPr>
        <w:jc w:val="left"/>
      </w:pPr>
    </w:p>
    <w:p w14:paraId="6A556910" w14:textId="005F2FEA" w:rsidR="00D7189E" w:rsidRDefault="00D7189E" w:rsidP="009206BB">
      <w:pPr>
        <w:spacing w:after="240"/>
        <w:jc w:val="left"/>
      </w:pPr>
      <w:r>
        <w:t>Home Address:</w:t>
      </w:r>
      <w:r>
        <w:tab/>
      </w:r>
      <w:r>
        <w:tab/>
      </w:r>
      <w:r w:rsidR="00651D82">
        <w:tab/>
      </w:r>
      <w:r>
        <w:t>_________________________</w:t>
      </w:r>
      <w:r w:rsidR="009206BB">
        <w:t>_____</w:t>
      </w:r>
      <w:r w:rsidR="00651D82">
        <w:t>_______________</w:t>
      </w:r>
    </w:p>
    <w:p w14:paraId="2A53359C" w14:textId="74836472" w:rsidR="00D7189E" w:rsidRDefault="00D7189E" w:rsidP="009206BB">
      <w:pPr>
        <w:spacing w:after="240"/>
        <w:jc w:val="left"/>
      </w:pPr>
      <w:r>
        <w:tab/>
      </w:r>
      <w:r>
        <w:tab/>
      </w:r>
      <w:r>
        <w:tab/>
      </w:r>
      <w:r>
        <w:tab/>
      </w:r>
      <w:r w:rsidR="00651D82">
        <w:tab/>
      </w:r>
      <w:r>
        <w:t>_________________________</w:t>
      </w:r>
      <w:r w:rsidR="009206BB">
        <w:t>_____</w:t>
      </w:r>
      <w:r w:rsidR="00651D82">
        <w:t>_______________</w:t>
      </w:r>
    </w:p>
    <w:p w14:paraId="740425E3" w14:textId="77777777" w:rsidR="00D7189E" w:rsidRDefault="00D7189E" w:rsidP="00D7189E">
      <w:pPr>
        <w:jc w:val="left"/>
      </w:pPr>
    </w:p>
    <w:p w14:paraId="5B1D837D" w14:textId="51BFBB7F" w:rsidR="00E114BB" w:rsidRDefault="00D7189E" w:rsidP="00E114BB">
      <w:pPr>
        <w:jc w:val="left"/>
      </w:pPr>
      <w:r>
        <w:t xml:space="preserve">Address of the Short-Term Rental </w:t>
      </w:r>
      <w:r w:rsidR="00E114BB">
        <w:t>(“STR”)</w:t>
      </w:r>
      <w:r w:rsidR="00E114BB">
        <w:tab/>
      </w:r>
      <w:r w:rsidR="00E114BB">
        <w:tab/>
        <w:t>____________________________</w:t>
      </w:r>
      <w:r w:rsidR="00651D82">
        <w:t>___</w:t>
      </w:r>
      <w:r w:rsidR="00E114BB">
        <w:t>__</w:t>
      </w:r>
    </w:p>
    <w:p w14:paraId="37CF4E02" w14:textId="59BBDB4F" w:rsidR="00D7189E" w:rsidRDefault="00D7189E" w:rsidP="00E114BB">
      <w:pPr>
        <w:jc w:val="left"/>
      </w:pPr>
      <w:r>
        <w:t>Property:</w:t>
      </w:r>
      <w:r w:rsidR="00E114BB">
        <w:t xml:space="preserve"> </w:t>
      </w:r>
    </w:p>
    <w:p w14:paraId="1F299327" w14:textId="024AC482" w:rsidR="00D7189E" w:rsidRDefault="00D7189E" w:rsidP="009206BB">
      <w:pPr>
        <w:spacing w:after="24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 w:rsidR="00651D82">
        <w:t>__</w:t>
      </w:r>
      <w:r>
        <w:t>_</w:t>
      </w:r>
    </w:p>
    <w:p w14:paraId="794955E4" w14:textId="3615897D" w:rsidR="00D7189E" w:rsidRDefault="006145C0" w:rsidP="00D7189E">
      <w:pPr>
        <w:jc w:val="left"/>
      </w:pPr>
      <w:r>
        <w:t>Name (if any) of the STR facility</w:t>
      </w:r>
      <w:r w:rsidR="00224C59">
        <w:t>:</w:t>
      </w:r>
      <w:r>
        <w:tab/>
      </w:r>
      <w:r>
        <w:tab/>
      </w:r>
      <w:r>
        <w:tab/>
        <w:t>_________________________________</w:t>
      </w:r>
    </w:p>
    <w:p w14:paraId="7FEF1CFE" w14:textId="77777777" w:rsidR="006145C0" w:rsidRDefault="006145C0" w:rsidP="00D7189E">
      <w:pPr>
        <w:jc w:val="left"/>
      </w:pPr>
    </w:p>
    <w:p w14:paraId="4676EEC0" w14:textId="57CA2AFB" w:rsidR="00D7189E" w:rsidRDefault="00D7189E" w:rsidP="00D7189E">
      <w:pPr>
        <w:jc w:val="left"/>
      </w:pPr>
      <w:r>
        <w:t>Permanent Parcel Number of the STR:</w:t>
      </w:r>
      <w:r>
        <w:tab/>
      </w:r>
      <w:r>
        <w:tab/>
        <w:t>_______________________</w:t>
      </w:r>
      <w:r w:rsidR="00651D82">
        <w:t>__</w:t>
      </w:r>
      <w:r>
        <w:t>________</w:t>
      </w:r>
    </w:p>
    <w:p w14:paraId="65245FBE" w14:textId="77777777" w:rsidR="00D7189E" w:rsidRDefault="00D7189E" w:rsidP="00D7189E">
      <w:pPr>
        <w:jc w:val="left"/>
      </w:pPr>
    </w:p>
    <w:p w14:paraId="4591B175" w14:textId="49689C1B" w:rsidR="00D7189E" w:rsidRDefault="006145C0" w:rsidP="009206BB">
      <w:pPr>
        <w:spacing w:before="240" w:after="240"/>
        <w:jc w:val="left"/>
      </w:pPr>
      <w:r>
        <w:t xml:space="preserve">All </w:t>
      </w:r>
      <w:r w:rsidR="00D7189E">
        <w:t>Owner(s)’ emails:</w:t>
      </w:r>
      <w:r w:rsidR="00D7189E">
        <w:tab/>
      </w:r>
      <w:r w:rsidR="00D7189E">
        <w:tab/>
      </w:r>
      <w:r w:rsidR="00D7189E">
        <w:tab/>
      </w:r>
      <w:r w:rsidR="00D7189E">
        <w:tab/>
      </w:r>
      <w:r w:rsidR="00D7189E">
        <w:tab/>
        <w:t>____________________</w:t>
      </w:r>
      <w:r w:rsidR="00651D82">
        <w:t>__</w:t>
      </w:r>
      <w:r w:rsidR="00D7189E">
        <w:t>___________</w:t>
      </w:r>
    </w:p>
    <w:p w14:paraId="33B1DB8F" w14:textId="6A95AA17" w:rsidR="00D7189E" w:rsidRDefault="00D7189E" w:rsidP="00D7189E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 w:rsidR="00651D82">
        <w:t>__</w:t>
      </w:r>
      <w:r>
        <w:t>_________________</w:t>
      </w:r>
    </w:p>
    <w:p w14:paraId="695108C1" w14:textId="77777777" w:rsidR="00D7189E" w:rsidRDefault="00D7189E" w:rsidP="00D7189E">
      <w:pPr>
        <w:jc w:val="left"/>
      </w:pPr>
    </w:p>
    <w:p w14:paraId="2BF1AF79" w14:textId="13FDFC68" w:rsidR="00D7189E" w:rsidRDefault="00D7189E" w:rsidP="009206BB">
      <w:pPr>
        <w:spacing w:before="240" w:after="240"/>
        <w:jc w:val="left"/>
      </w:pPr>
      <w:r>
        <w:t xml:space="preserve">Best </w:t>
      </w:r>
      <w:r w:rsidR="00224C59">
        <w:t>tele</w:t>
      </w:r>
      <w:r>
        <w:t>phone number for</w:t>
      </w:r>
      <w:r w:rsidR="006145C0">
        <w:t xml:space="preserve"> all of </w:t>
      </w:r>
      <w:r>
        <w:t>the Owner(s):</w:t>
      </w:r>
      <w:r>
        <w:tab/>
        <w:t>_______________</w:t>
      </w:r>
      <w:r w:rsidR="00651D82">
        <w:t>__</w:t>
      </w:r>
      <w:r>
        <w:t>_____________</w:t>
      </w:r>
      <w:r w:rsidR="00224C59">
        <w:t>___</w:t>
      </w:r>
    </w:p>
    <w:p w14:paraId="784D6190" w14:textId="3A6555F3" w:rsidR="00D7189E" w:rsidRDefault="00D7189E" w:rsidP="00D7189E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 w:rsidR="00651D82">
        <w:t>__</w:t>
      </w:r>
      <w:r>
        <w:t>________________</w:t>
      </w:r>
    </w:p>
    <w:p w14:paraId="3EEF4DA8" w14:textId="77777777" w:rsidR="00D7189E" w:rsidRDefault="00D7189E" w:rsidP="00D7189E">
      <w:pPr>
        <w:jc w:val="left"/>
      </w:pPr>
    </w:p>
    <w:p w14:paraId="16450489" w14:textId="21C17DEC" w:rsidR="00D7189E" w:rsidRDefault="006145C0" w:rsidP="00D7189E">
      <w:pPr>
        <w:jc w:val="left"/>
      </w:pPr>
      <w:r>
        <w:t xml:space="preserve">Addresses of any other STRs owned in </w:t>
      </w:r>
    </w:p>
    <w:p w14:paraId="489C5AE8" w14:textId="54A4FCFD" w:rsidR="006145C0" w:rsidRDefault="006145C0" w:rsidP="006145C0">
      <w:pPr>
        <w:spacing w:after="120"/>
        <w:jc w:val="left"/>
      </w:pPr>
      <w:r>
        <w:t>the Township: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513B7B38" w14:textId="77777777" w:rsidR="006145C0" w:rsidRDefault="006145C0" w:rsidP="00D7189E">
      <w:pPr>
        <w:jc w:val="left"/>
      </w:pPr>
    </w:p>
    <w:p w14:paraId="24B32A4A" w14:textId="79DCC1D3" w:rsidR="00D7189E" w:rsidRDefault="00D7189E" w:rsidP="00D7189E">
      <w:pPr>
        <w:jc w:val="center"/>
      </w:pPr>
      <w:r>
        <w:t>*  *  *</w:t>
      </w:r>
    </w:p>
    <w:tbl>
      <w:tblPr>
        <w:tblStyle w:val="TableGrid"/>
        <w:tblW w:w="14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  <w:gridCol w:w="4675"/>
      </w:tblGrid>
      <w:tr w:rsidR="00D7189E" w14:paraId="1D6ED33E" w14:textId="77777777" w:rsidTr="00BB5B80">
        <w:trPr>
          <w:gridAfter w:val="1"/>
          <w:wAfter w:w="4675" w:type="dxa"/>
        </w:trPr>
        <w:tc>
          <w:tcPr>
            <w:tcW w:w="4675" w:type="dxa"/>
          </w:tcPr>
          <w:p w14:paraId="4E8EC1D1" w14:textId="444FDD9C" w:rsidR="00D7189E" w:rsidRDefault="00D7189E" w:rsidP="00D7189E">
            <w:pPr>
              <w:pStyle w:val="ListParagraph"/>
              <w:numPr>
                <w:ilvl w:val="0"/>
                <w:numId w:val="2"/>
              </w:numPr>
              <w:spacing w:before="240"/>
              <w:ind w:left="331" w:hanging="446"/>
              <w:contextualSpacing w:val="0"/>
              <w:jc w:val="left"/>
            </w:pPr>
            <w:r>
              <w:t xml:space="preserve">When was the </w:t>
            </w:r>
            <w:r w:rsidR="00E114BB">
              <w:t>p</w:t>
            </w:r>
            <w:r>
              <w:t>roperty first rented as an STR</w:t>
            </w:r>
            <w:r w:rsidR="00E114BB">
              <w:t xml:space="preserve"> (exact date)</w:t>
            </w:r>
            <w:r>
              <w:t>?</w:t>
            </w:r>
            <w:r>
              <w:tab/>
            </w:r>
          </w:p>
        </w:tc>
        <w:tc>
          <w:tcPr>
            <w:tcW w:w="4675" w:type="dxa"/>
          </w:tcPr>
          <w:p w14:paraId="55AE5E91" w14:textId="0A33239A" w:rsidR="00D7189E" w:rsidRDefault="00D7189E" w:rsidP="00D7189E">
            <w:pPr>
              <w:spacing w:before="240"/>
              <w:jc w:val="left"/>
            </w:pPr>
            <w:r>
              <w:t>___________________________________</w:t>
            </w:r>
          </w:p>
        </w:tc>
      </w:tr>
      <w:tr w:rsidR="00D7189E" w14:paraId="115E7F79" w14:textId="77777777" w:rsidTr="00BB5B80">
        <w:trPr>
          <w:gridAfter w:val="1"/>
          <w:wAfter w:w="4675" w:type="dxa"/>
        </w:trPr>
        <w:tc>
          <w:tcPr>
            <w:tcW w:w="4675" w:type="dxa"/>
          </w:tcPr>
          <w:p w14:paraId="058DE792" w14:textId="7A0EF2FB" w:rsidR="00D7189E" w:rsidRDefault="00D7189E" w:rsidP="00181C14">
            <w:pPr>
              <w:pStyle w:val="ListParagraph"/>
              <w:numPr>
                <w:ilvl w:val="0"/>
                <w:numId w:val="2"/>
              </w:numPr>
              <w:spacing w:before="240"/>
              <w:ind w:left="331" w:hanging="446"/>
              <w:contextualSpacing w:val="0"/>
              <w:jc w:val="left"/>
            </w:pPr>
            <w:r>
              <w:t xml:space="preserve">During which </w:t>
            </w:r>
            <w:r w:rsidR="00E114BB">
              <w:t xml:space="preserve">specific </w:t>
            </w:r>
            <w:r>
              <w:t xml:space="preserve">years has the </w:t>
            </w:r>
            <w:r w:rsidR="00E114BB">
              <w:t>p</w:t>
            </w:r>
            <w:r>
              <w:t>roperty been rented out as an STR?</w:t>
            </w:r>
          </w:p>
        </w:tc>
        <w:tc>
          <w:tcPr>
            <w:tcW w:w="4675" w:type="dxa"/>
          </w:tcPr>
          <w:p w14:paraId="29F085DF" w14:textId="77777777" w:rsidR="00D7189E" w:rsidRDefault="00D7189E" w:rsidP="00D7189E">
            <w:pPr>
              <w:spacing w:before="240"/>
              <w:jc w:val="left"/>
            </w:pPr>
            <w:r>
              <w:t>___________________________________</w:t>
            </w:r>
          </w:p>
          <w:p w14:paraId="623CFC27" w14:textId="77777777" w:rsidR="00D7189E" w:rsidRDefault="00D7189E" w:rsidP="00D7189E">
            <w:pPr>
              <w:spacing w:before="240"/>
              <w:jc w:val="left"/>
            </w:pPr>
            <w:r>
              <w:t>___________________________________</w:t>
            </w:r>
          </w:p>
          <w:p w14:paraId="2FF97DDE" w14:textId="6C8A67DD" w:rsidR="00BB5B80" w:rsidRDefault="00D7189E" w:rsidP="009206BB">
            <w:pPr>
              <w:spacing w:before="240" w:after="240"/>
              <w:jc w:val="left"/>
            </w:pPr>
            <w:r>
              <w:t>___________________________________</w:t>
            </w:r>
          </w:p>
        </w:tc>
      </w:tr>
      <w:tr w:rsidR="009206BB" w14:paraId="60136AEE" w14:textId="77777777" w:rsidTr="00BB5B80">
        <w:trPr>
          <w:gridAfter w:val="1"/>
          <w:wAfter w:w="4675" w:type="dxa"/>
        </w:trPr>
        <w:tc>
          <w:tcPr>
            <w:tcW w:w="9350" w:type="dxa"/>
            <w:gridSpan w:val="2"/>
          </w:tcPr>
          <w:p w14:paraId="251CE1E9" w14:textId="3660A0DD" w:rsidR="009206BB" w:rsidRDefault="00BB5B80" w:rsidP="009206BB">
            <w:pPr>
              <w:pStyle w:val="ListParagraph"/>
              <w:numPr>
                <w:ilvl w:val="0"/>
                <w:numId w:val="2"/>
              </w:numPr>
              <w:spacing w:before="240" w:after="120"/>
              <w:ind w:left="331" w:hanging="446"/>
              <w:contextualSpacing w:val="0"/>
              <w:jc w:val="left"/>
            </w:pPr>
            <w:r>
              <w:lastRenderedPageBreak/>
              <w:t xml:space="preserve">Attach to this application/registration copies of written proof (for example, dated advertisements, signed rental agreements, etc.) proving that the property was used as an STR during each of the years claimed above. </w:t>
            </w:r>
          </w:p>
        </w:tc>
      </w:tr>
      <w:tr w:rsidR="00BB5B80" w14:paraId="385F54E2" w14:textId="77777777" w:rsidTr="00BB5B80">
        <w:trPr>
          <w:gridAfter w:val="1"/>
          <w:wAfter w:w="4675" w:type="dxa"/>
        </w:trPr>
        <w:tc>
          <w:tcPr>
            <w:tcW w:w="9350" w:type="dxa"/>
            <w:gridSpan w:val="2"/>
          </w:tcPr>
          <w:p w14:paraId="13517E1A" w14:textId="7A3E207D" w:rsidR="00BB5B80" w:rsidRDefault="00BB5B80" w:rsidP="00BB5B80">
            <w:pPr>
              <w:pStyle w:val="ListParagraph"/>
              <w:numPr>
                <w:ilvl w:val="0"/>
                <w:numId w:val="2"/>
              </w:numPr>
              <w:spacing w:before="120" w:after="120"/>
              <w:ind w:left="331" w:hanging="446"/>
              <w:contextualSpacing w:val="0"/>
              <w:jc w:val="left"/>
            </w:pPr>
            <w:r>
              <w:t xml:space="preserve">Attach to this application copies of any and all </w:t>
            </w:r>
            <w:r w:rsidR="004A0521">
              <w:t>Ensley</w:t>
            </w:r>
            <w:r>
              <w:t xml:space="preserve"> Township zoning permits and any other </w:t>
            </w:r>
            <w:r w:rsidR="004A0521">
              <w:t xml:space="preserve">Ensley </w:t>
            </w:r>
            <w:r>
              <w:t>Township approvals for this property as an STR.</w:t>
            </w:r>
          </w:p>
        </w:tc>
      </w:tr>
      <w:tr w:rsidR="00BB5B80" w14:paraId="172F342D" w14:textId="6EC4CD1A" w:rsidTr="00A5238F">
        <w:tc>
          <w:tcPr>
            <w:tcW w:w="9350" w:type="dxa"/>
            <w:gridSpan w:val="2"/>
          </w:tcPr>
          <w:p w14:paraId="2AA5014A" w14:textId="0A1115D8" w:rsidR="00BB5B80" w:rsidRDefault="00BB5B80" w:rsidP="00AC26F0">
            <w:pPr>
              <w:pStyle w:val="ListParagraph"/>
              <w:numPr>
                <w:ilvl w:val="0"/>
                <w:numId w:val="2"/>
              </w:numPr>
              <w:spacing w:before="120" w:after="120"/>
              <w:ind w:left="331" w:hanging="446"/>
              <w:contextualSpacing w:val="0"/>
              <w:jc w:val="left"/>
            </w:pPr>
            <w:r>
              <w:t xml:space="preserve">Has the STR property ever been rented or leased for anything other than use by one single family at a time?  If so, explain what other types of rentals occurred </w:t>
            </w:r>
            <w:proofErr w:type="gramStart"/>
            <w:r>
              <w:t>( i.e.</w:t>
            </w:r>
            <w:proofErr w:type="gramEnd"/>
            <w:r>
              <w:t xml:space="preserve"> multiple family rentals, wedding event, reunion, etc.) and indicate during which years each of those events occurred.  </w:t>
            </w:r>
            <w:r w:rsidRPr="00181C14">
              <w:rPr>
                <w:u w:val="single"/>
              </w:rPr>
              <w:t>Attach the response to this application/registration</w:t>
            </w:r>
            <w:r>
              <w:t>.</w:t>
            </w:r>
          </w:p>
        </w:tc>
        <w:tc>
          <w:tcPr>
            <w:tcW w:w="4675" w:type="dxa"/>
          </w:tcPr>
          <w:p w14:paraId="0EFD5D3A" w14:textId="77777777" w:rsidR="00BB5B80" w:rsidRDefault="00BB5B80"/>
        </w:tc>
      </w:tr>
      <w:tr w:rsidR="00BB5B80" w14:paraId="7D28B1B1" w14:textId="4C7FB411" w:rsidTr="00BB5B80">
        <w:tc>
          <w:tcPr>
            <w:tcW w:w="9350" w:type="dxa"/>
            <w:gridSpan w:val="2"/>
          </w:tcPr>
          <w:p w14:paraId="50AFA3B8" w14:textId="5FE2EB3D" w:rsidR="00BB5B80" w:rsidRDefault="00BB5B80" w:rsidP="00BB5B80">
            <w:pPr>
              <w:pStyle w:val="ListParagraph"/>
              <w:spacing w:before="240" w:after="120"/>
              <w:ind w:left="331"/>
              <w:contextualSpacing w:val="0"/>
              <w:jc w:val="left"/>
            </w:pPr>
          </w:p>
        </w:tc>
        <w:tc>
          <w:tcPr>
            <w:tcW w:w="4675" w:type="dxa"/>
          </w:tcPr>
          <w:p w14:paraId="5A2BDDA5" w14:textId="77777777" w:rsidR="00BB5B80" w:rsidRDefault="00BB5B80"/>
        </w:tc>
      </w:tr>
    </w:tbl>
    <w:p w14:paraId="0690B7FA" w14:textId="732E264F" w:rsidR="00D7189E" w:rsidRDefault="00181C14" w:rsidP="009206BB">
      <w:pPr>
        <w:spacing w:after="240"/>
        <w:jc w:val="center"/>
      </w:pPr>
      <w:r>
        <w:t>*  *  *</w:t>
      </w:r>
    </w:p>
    <w:p w14:paraId="65214B4E" w14:textId="77777777" w:rsidR="00181C14" w:rsidRDefault="00181C14" w:rsidP="00181C14">
      <w:pPr>
        <w:jc w:val="center"/>
      </w:pPr>
    </w:p>
    <w:p w14:paraId="7B0FC898" w14:textId="7E1ABCC5" w:rsidR="00181C14" w:rsidRDefault="00181C14" w:rsidP="00181C14">
      <w:pPr>
        <w:spacing w:line="480" w:lineRule="auto"/>
        <w:ind w:firstLine="720"/>
        <w:jc w:val="left"/>
      </w:pPr>
      <w:r>
        <w:t xml:space="preserve">I hereby certify, swear and affirm that the above is true to the best of my/our </w:t>
      </w:r>
      <w:r w:rsidR="00651D82">
        <w:t xml:space="preserve">knowledge </w:t>
      </w:r>
      <w:r>
        <w:t xml:space="preserve">recollection, information and belief.  </w:t>
      </w:r>
    </w:p>
    <w:p w14:paraId="08754F97" w14:textId="77777777" w:rsidR="00181C14" w:rsidRDefault="00181C14" w:rsidP="00181C14">
      <w:pPr>
        <w:spacing w:line="480" w:lineRule="auto"/>
        <w:ind w:firstLine="72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81C14" w14:paraId="0EE25B4A" w14:textId="77777777" w:rsidTr="009206BB">
        <w:tc>
          <w:tcPr>
            <w:tcW w:w="4675" w:type="dxa"/>
          </w:tcPr>
          <w:p w14:paraId="7B948895" w14:textId="77777777" w:rsidR="00181C14" w:rsidRDefault="00181C14" w:rsidP="00181C14">
            <w:pPr>
              <w:spacing w:line="480" w:lineRule="auto"/>
              <w:jc w:val="left"/>
            </w:pPr>
            <w:r>
              <w:t>Dated:  ______________________, 202___</w:t>
            </w:r>
          </w:p>
          <w:p w14:paraId="5C992432" w14:textId="77777777" w:rsidR="00181C14" w:rsidRDefault="00181C14" w:rsidP="00181C14">
            <w:pPr>
              <w:spacing w:line="480" w:lineRule="auto"/>
              <w:jc w:val="left"/>
            </w:pPr>
          </w:p>
          <w:p w14:paraId="17018C26" w14:textId="77777777" w:rsidR="00181C14" w:rsidRDefault="00181C14" w:rsidP="00181C14">
            <w:pPr>
              <w:spacing w:line="480" w:lineRule="auto"/>
              <w:jc w:val="left"/>
            </w:pPr>
          </w:p>
          <w:p w14:paraId="10A40404" w14:textId="2EC89DEA" w:rsidR="00181C14" w:rsidRDefault="00181C14" w:rsidP="00181C14">
            <w:pPr>
              <w:spacing w:line="480" w:lineRule="auto"/>
              <w:jc w:val="left"/>
            </w:pPr>
            <w:r>
              <w:t>Dated:  ______________________, 202___</w:t>
            </w:r>
          </w:p>
        </w:tc>
        <w:tc>
          <w:tcPr>
            <w:tcW w:w="4675" w:type="dxa"/>
          </w:tcPr>
          <w:p w14:paraId="3020DD21" w14:textId="1B45F07C" w:rsidR="00181C14" w:rsidRDefault="00181C14" w:rsidP="00181C14">
            <w:pPr>
              <w:spacing w:line="480" w:lineRule="auto"/>
              <w:jc w:val="left"/>
            </w:pPr>
            <w:r>
              <w:t>Signed:  ______________________________</w:t>
            </w:r>
          </w:p>
          <w:p w14:paraId="3233FD53" w14:textId="77777777" w:rsidR="00181C14" w:rsidRDefault="00181C14" w:rsidP="00181C14">
            <w:pPr>
              <w:spacing w:line="480" w:lineRule="auto"/>
              <w:jc w:val="left"/>
            </w:pPr>
            <w:r>
              <w:t>Printed:  _____________________________</w:t>
            </w:r>
          </w:p>
          <w:p w14:paraId="42B678C0" w14:textId="77777777" w:rsidR="00181C14" w:rsidRDefault="00181C14" w:rsidP="00181C14">
            <w:pPr>
              <w:spacing w:line="480" w:lineRule="auto"/>
              <w:jc w:val="left"/>
            </w:pPr>
          </w:p>
          <w:p w14:paraId="50CE0AE0" w14:textId="77777777" w:rsidR="00181C14" w:rsidRDefault="00181C14" w:rsidP="00181C14">
            <w:pPr>
              <w:spacing w:line="480" w:lineRule="auto"/>
              <w:jc w:val="left"/>
            </w:pPr>
            <w:r>
              <w:t>Signed:  ______________________________</w:t>
            </w:r>
          </w:p>
          <w:p w14:paraId="0B840F17" w14:textId="77777777" w:rsidR="00181C14" w:rsidRDefault="00181C14" w:rsidP="00181C14">
            <w:pPr>
              <w:spacing w:line="480" w:lineRule="auto"/>
              <w:jc w:val="left"/>
            </w:pPr>
            <w:r>
              <w:t>Printed:  _____________________________</w:t>
            </w:r>
          </w:p>
          <w:p w14:paraId="7F3AD3F5" w14:textId="4B3B1C38" w:rsidR="00181C14" w:rsidRDefault="00181C14" w:rsidP="00181C14">
            <w:pPr>
              <w:spacing w:line="480" w:lineRule="auto"/>
              <w:jc w:val="left"/>
            </w:pPr>
          </w:p>
        </w:tc>
      </w:tr>
    </w:tbl>
    <w:p w14:paraId="689279FE" w14:textId="77777777" w:rsidR="00181C14" w:rsidRDefault="00181C14" w:rsidP="00181C14">
      <w:pPr>
        <w:spacing w:line="480" w:lineRule="auto"/>
        <w:jc w:val="left"/>
      </w:pPr>
    </w:p>
    <w:sectPr w:rsidR="00181C14" w:rsidSect="00920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3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6670D" w14:textId="77777777" w:rsidR="00D7189E" w:rsidRDefault="00D7189E" w:rsidP="00D7189E">
      <w:r>
        <w:separator/>
      </w:r>
    </w:p>
  </w:endnote>
  <w:endnote w:type="continuationSeparator" w:id="0">
    <w:p w14:paraId="66999BEB" w14:textId="77777777" w:rsidR="00D7189E" w:rsidRDefault="00D7189E" w:rsidP="00D7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3A13B" w14:textId="77777777" w:rsidR="00BB5B80" w:rsidRDefault="00BB5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DB76" w14:textId="1128BD59" w:rsidR="009206BB" w:rsidRDefault="009206BB" w:rsidP="009206BB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62A76A8" w14:textId="52BE6F5A" w:rsidR="009206BB" w:rsidRDefault="009206BB" w:rsidP="009206BB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4A0521">
      <w:rPr>
        <w:rFonts w:ascii="Arial" w:hAnsi="Arial" w:cs="Arial"/>
        <w:sz w:val="16"/>
      </w:rPr>
      <w:t>4903-8149-0192,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A8EEF" w14:textId="77777777" w:rsidR="00BB5B80" w:rsidRDefault="00BB5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8DFFC" w14:textId="77777777" w:rsidR="00D7189E" w:rsidRDefault="00D7189E" w:rsidP="00D7189E">
      <w:r>
        <w:separator/>
      </w:r>
    </w:p>
  </w:footnote>
  <w:footnote w:type="continuationSeparator" w:id="0">
    <w:p w14:paraId="53112641" w14:textId="77777777" w:rsidR="00D7189E" w:rsidRDefault="00D7189E" w:rsidP="00D71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F1A3B" w14:textId="77777777" w:rsidR="00BB5B80" w:rsidRDefault="00BB5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B2A7F" w14:textId="77777777" w:rsidR="00BB5B80" w:rsidRDefault="00BB5B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0F67" w14:textId="30D1CEAE" w:rsidR="00D7189E" w:rsidRPr="00AC083F" w:rsidRDefault="00D7189E" w:rsidP="00AC083F">
    <w:pPr>
      <w:pStyle w:val="Header"/>
    </w:pPr>
    <w:r w:rsidRPr="00AC083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32F0B"/>
    <w:multiLevelType w:val="hybridMultilevel"/>
    <w:tmpl w:val="D4A087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93E3D"/>
    <w:multiLevelType w:val="hybridMultilevel"/>
    <w:tmpl w:val="2B6C1C6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501353">
    <w:abstractNumId w:val="1"/>
  </w:num>
  <w:num w:numId="2" w16cid:durableId="130720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03-8149-0192, v. 1"/>
    <w:docVar w:name="ndGeneratedStampLocation" w:val="EachPage"/>
  </w:docVars>
  <w:rsids>
    <w:rsidRoot w:val="00D7189E"/>
    <w:rsid w:val="00024930"/>
    <w:rsid w:val="00085EE4"/>
    <w:rsid w:val="001328B3"/>
    <w:rsid w:val="00181C14"/>
    <w:rsid w:val="00224C59"/>
    <w:rsid w:val="0025555D"/>
    <w:rsid w:val="00477F41"/>
    <w:rsid w:val="00492632"/>
    <w:rsid w:val="004A0521"/>
    <w:rsid w:val="004B317F"/>
    <w:rsid w:val="004B698C"/>
    <w:rsid w:val="00561315"/>
    <w:rsid w:val="005D090A"/>
    <w:rsid w:val="006145C0"/>
    <w:rsid w:val="00651D82"/>
    <w:rsid w:val="00697854"/>
    <w:rsid w:val="00896B21"/>
    <w:rsid w:val="009206BB"/>
    <w:rsid w:val="00A7285E"/>
    <w:rsid w:val="00AC083F"/>
    <w:rsid w:val="00AC26F0"/>
    <w:rsid w:val="00B72BD9"/>
    <w:rsid w:val="00BA0D7E"/>
    <w:rsid w:val="00BB5B80"/>
    <w:rsid w:val="00D7189E"/>
    <w:rsid w:val="00DB200B"/>
    <w:rsid w:val="00E114BB"/>
    <w:rsid w:val="00E94C5B"/>
    <w:rsid w:val="00F67A72"/>
    <w:rsid w:val="00F7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4B83"/>
  <w15:chartTrackingRefBased/>
  <w15:docId w15:val="{4653ABA9-5858-4C1B-8431-625D52A9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89E"/>
  </w:style>
  <w:style w:type="paragraph" w:styleId="Footer">
    <w:name w:val="footer"/>
    <w:basedOn w:val="Normal"/>
    <w:link w:val="FooterChar"/>
    <w:uiPriority w:val="99"/>
    <w:unhideWhenUsed/>
    <w:rsid w:val="00D71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89E"/>
  </w:style>
  <w:style w:type="table" w:styleId="TableGrid">
    <w:name w:val="Table Grid"/>
    <w:basedOn w:val="TableNormal"/>
    <w:uiPriority w:val="39"/>
    <w:rsid w:val="00D7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Becker</dc:creator>
  <cp:keywords/>
  <dc:description/>
  <cp:lastModifiedBy>Cindy Harwood</cp:lastModifiedBy>
  <cp:revision>2</cp:revision>
  <cp:lastPrinted>2025-01-16T20:05:00Z</cp:lastPrinted>
  <dcterms:created xsi:type="dcterms:W3CDTF">2025-02-05T21:20:00Z</dcterms:created>
  <dcterms:modified xsi:type="dcterms:W3CDTF">2025-02-05T21:20:00Z</dcterms:modified>
</cp:coreProperties>
</file>